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3E0" w:rsidRDefault="001F7670">
      <w:r w:rsidRPr="001F7670">
        <w:t xml:space="preserve">                                                                BİR </w:t>
      </w:r>
      <w:proofErr w:type="gramStart"/>
      <w:r w:rsidRPr="001F7670">
        <w:t>HAYALİMİZ  VAR</w:t>
      </w:r>
      <w:proofErr w:type="gramEnd"/>
    </w:p>
    <w:p w:rsidR="001F7670" w:rsidRDefault="001F7670"/>
    <w:p w:rsidR="007E2311" w:rsidRDefault="001F7670">
      <w:r>
        <w:t xml:space="preserve">  </w:t>
      </w:r>
      <w:r w:rsidR="007E2311">
        <w:t xml:space="preserve">  </w:t>
      </w:r>
      <w:r>
        <w:t xml:space="preserve">Dünün çocukları, bugünün gençleri, yarının yetişkinleri olarak bir hayalimiz var. </w:t>
      </w:r>
    </w:p>
    <w:p w:rsidR="001F7670" w:rsidRDefault="007E2311">
      <w:r>
        <w:t xml:space="preserve">    </w:t>
      </w:r>
      <w:proofErr w:type="gramStart"/>
      <w:r w:rsidR="001F7670">
        <w:t>Peki</w:t>
      </w:r>
      <w:proofErr w:type="gramEnd"/>
      <w:r w:rsidR="001F7670">
        <w:t xml:space="preserve"> neydi bu hayalimiz?</w:t>
      </w:r>
    </w:p>
    <w:p w:rsidR="007E2311" w:rsidRDefault="001F7670">
      <w:r>
        <w:t xml:space="preserve">100. yılında 23 Nisan’ı bambaşka bir şekilde kutlamak. </w:t>
      </w:r>
    </w:p>
    <w:p w:rsidR="001F7670" w:rsidRDefault="001F7670">
      <w:r>
        <w:t>Evet, şu anda Dünya’da COVİT-19 salgını var.</w:t>
      </w:r>
    </w:p>
    <w:p w:rsidR="007E2311" w:rsidRDefault="001F7670">
      <w:r>
        <w:t xml:space="preserve">Yüz yüze iletişim yasak. </w:t>
      </w:r>
    </w:p>
    <w:p w:rsidR="007E2311" w:rsidRDefault="001F7670">
      <w:r>
        <w:t xml:space="preserve">Sarılmak, </w:t>
      </w:r>
      <w:proofErr w:type="gramStart"/>
      <w:r>
        <w:t>öpmek  yasak</w:t>
      </w:r>
      <w:proofErr w:type="gramEnd"/>
      <w:r>
        <w:t xml:space="preserve">. </w:t>
      </w:r>
    </w:p>
    <w:p w:rsidR="001F7670" w:rsidRDefault="001F7670">
      <w:r>
        <w:t>Gezmek, sokağa çıkmak yasak bugünler de.</w:t>
      </w:r>
    </w:p>
    <w:p w:rsidR="001F7670" w:rsidRDefault="001F7670">
      <w:r>
        <w:t>Bayramı bayram olarak yaşamak, anın tadını çıkarmak, sahip olduğun her şeye şükretmek serbest.</w:t>
      </w:r>
    </w:p>
    <w:p w:rsidR="001F7670" w:rsidRDefault="001F7670">
      <w:r>
        <w:t>Biz bu bayram bağ evindeyiz. Erciyes’in eteklerinde mis gibi sümbül, toprak kokan yerdeyiz.</w:t>
      </w:r>
    </w:p>
    <w:p w:rsidR="007E2311" w:rsidRDefault="001F7670">
      <w:r>
        <w:t xml:space="preserve">Burada kutlayacağız bayramı. Albayraklar ile donatacağız balkonlarımızı. </w:t>
      </w:r>
    </w:p>
    <w:p w:rsidR="007E2311" w:rsidRDefault="001F7670">
      <w:r>
        <w:t xml:space="preserve">Atalarımızı dua ve minnetle anacağız. </w:t>
      </w:r>
    </w:p>
    <w:p w:rsidR="001F7670" w:rsidRDefault="001F7670">
      <w:r>
        <w:t xml:space="preserve">Elbet bu salgın bir gün bitecek ve biz özgürlüğümüze tekrar kavuşacağız. </w:t>
      </w:r>
      <w:proofErr w:type="gramStart"/>
      <w:r>
        <w:t>Ama,</w:t>
      </w:r>
      <w:proofErr w:type="gramEnd"/>
      <w:r>
        <w:t xml:space="preserve"> hiçbir şey eskisi olmayacak.</w:t>
      </w:r>
    </w:p>
    <w:p w:rsidR="001F7670" w:rsidRDefault="001F7670">
      <w:r>
        <w:t>Bizim için okulumuz, arkadaşlarımız ve öğretmenlerimiz çok daha değerli olacak.</w:t>
      </w:r>
    </w:p>
    <w:p w:rsidR="001F7670" w:rsidRDefault="007E2311">
      <w:r>
        <w:t xml:space="preserve">      </w:t>
      </w:r>
      <w:r w:rsidR="001F7670">
        <w:t>Bütün günlerimizin bayram tadında geçmesi dileğiyle…</w:t>
      </w:r>
    </w:p>
    <w:p w:rsidR="00FB3A3F" w:rsidRDefault="00FB3A3F"/>
    <w:p w:rsidR="00FB3A3F" w:rsidRDefault="00FB3A3F">
      <w:r>
        <w:t xml:space="preserve">                                                                                                                                             Mehmet Kaan SEZER</w:t>
      </w:r>
    </w:p>
    <w:p w:rsidR="00FB3A3F" w:rsidRDefault="00FB3A3F">
      <w:r>
        <w:t xml:space="preserve">                                                                                                                                                  Erciyes Koleji</w:t>
      </w:r>
    </w:p>
    <w:p w:rsidR="00FB3A3F" w:rsidRPr="001F7670" w:rsidRDefault="00FB3A3F">
      <w:r>
        <w:t xml:space="preserve">                                                                                                                                                   </w:t>
      </w:r>
      <w:bookmarkStart w:id="0" w:name="_GoBack"/>
      <w:bookmarkEnd w:id="0"/>
      <w:r>
        <w:t xml:space="preserve">  6/S 81</w:t>
      </w:r>
    </w:p>
    <w:sectPr w:rsidR="00FB3A3F" w:rsidRPr="001F76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E8B" w:rsidRDefault="00DC5E8B" w:rsidP="00DC08FA">
      <w:pPr>
        <w:spacing w:after="0" w:line="240" w:lineRule="auto"/>
      </w:pPr>
      <w:r>
        <w:separator/>
      </w:r>
    </w:p>
  </w:endnote>
  <w:endnote w:type="continuationSeparator" w:id="0">
    <w:p w:rsidR="00DC5E8B" w:rsidRDefault="00DC5E8B" w:rsidP="00DC0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E8B" w:rsidRDefault="00DC5E8B" w:rsidP="00DC08FA">
      <w:pPr>
        <w:spacing w:after="0" w:line="240" w:lineRule="auto"/>
      </w:pPr>
      <w:r>
        <w:separator/>
      </w:r>
    </w:p>
  </w:footnote>
  <w:footnote w:type="continuationSeparator" w:id="0">
    <w:p w:rsidR="00DC5E8B" w:rsidRDefault="00DC5E8B" w:rsidP="00DC08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BEF"/>
    <w:rsid w:val="001F7670"/>
    <w:rsid w:val="007E2311"/>
    <w:rsid w:val="008103E0"/>
    <w:rsid w:val="00B67BEF"/>
    <w:rsid w:val="00DC08FA"/>
    <w:rsid w:val="00DC5E8B"/>
    <w:rsid w:val="00FB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0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C08FA"/>
  </w:style>
  <w:style w:type="paragraph" w:styleId="Altbilgi">
    <w:name w:val="footer"/>
    <w:basedOn w:val="Normal"/>
    <w:link w:val="AltbilgiChar"/>
    <w:uiPriority w:val="99"/>
    <w:unhideWhenUsed/>
    <w:rsid w:val="00DC0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C08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0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C08FA"/>
  </w:style>
  <w:style w:type="paragraph" w:styleId="Altbilgi">
    <w:name w:val="footer"/>
    <w:basedOn w:val="Normal"/>
    <w:link w:val="AltbilgiChar"/>
    <w:uiPriority w:val="99"/>
    <w:unhideWhenUsed/>
    <w:rsid w:val="00DC0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C08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2020-04-06T08:34:00Z</dcterms:created>
  <dcterms:modified xsi:type="dcterms:W3CDTF">2020-04-17T19:42:00Z</dcterms:modified>
</cp:coreProperties>
</file>