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7C1" w:rsidRDefault="001D37C1" w:rsidP="001D421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37C1">
        <w:rPr>
          <w:rFonts w:ascii="Times New Roman" w:hAnsi="Times New Roman" w:cs="Times New Roman"/>
          <w:b/>
          <w:sz w:val="24"/>
          <w:szCs w:val="24"/>
        </w:rPr>
        <w:t>100. YILINDA 23 NİSAN</w:t>
      </w:r>
    </w:p>
    <w:p w:rsidR="00C66B6D" w:rsidRDefault="001D37C1" w:rsidP="001D37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A512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E2C5D">
        <w:rPr>
          <w:rFonts w:ascii="Times New Roman" w:hAnsi="Times New Roman" w:cs="Times New Roman"/>
          <w:sz w:val="24"/>
          <w:szCs w:val="24"/>
        </w:rPr>
        <w:t>Ülkemizin kurtarıcısı, kahramanı Mustafa Kemal Atatürk</w:t>
      </w:r>
      <w:r w:rsidR="00906175">
        <w:rPr>
          <w:rFonts w:ascii="Times New Roman" w:hAnsi="Times New Roman" w:cs="Times New Roman"/>
          <w:sz w:val="24"/>
          <w:szCs w:val="24"/>
        </w:rPr>
        <w:t xml:space="preserve"> bu günde TBMM’</w:t>
      </w:r>
      <w:r w:rsidR="002079B9">
        <w:rPr>
          <w:rFonts w:ascii="Times New Roman" w:hAnsi="Times New Roman" w:cs="Times New Roman"/>
          <w:sz w:val="24"/>
          <w:szCs w:val="24"/>
        </w:rPr>
        <w:t>yi açmış ve bu önemli günü d</w:t>
      </w:r>
      <w:r w:rsidR="00906175">
        <w:rPr>
          <w:rFonts w:ascii="Times New Roman" w:hAnsi="Times New Roman" w:cs="Times New Roman"/>
          <w:sz w:val="24"/>
          <w:szCs w:val="24"/>
        </w:rPr>
        <w:t>ünya çocuklarına armağan etmiştir.</w:t>
      </w:r>
      <w:r w:rsidR="00AC677D">
        <w:rPr>
          <w:rFonts w:ascii="Times New Roman" w:hAnsi="Times New Roman" w:cs="Times New Roman"/>
          <w:sz w:val="24"/>
          <w:szCs w:val="24"/>
        </w:rPr>
        <w:t xml:space="preserve"> Bu sayede artık biz çocukların da bir bayramı vardır.</w:t>
      </w:r>
    </w:p>
    <w:p w:rsidR="00C66B6D" w:rsidRDefault="00C66B6D" w:rsidP="001D37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E2C5D">
        <w:rPr>
          <w:rFonts w:ascii="Times New Roman" w:hAnsi="Times New Roman" w:cs="Times New Roman"/>
          <w:sz w:val="24"/>
          <w:szCs w:val="24"/>
        </w:rPr>
        <w:t xml:space="preserve"> Atatürk bu davranışı ile bizi ne kadar çok sevdiğini </w:t>
      </w:r>
      <w:r w:rsidR="00187DD2">
        <w:rPr>
          <w:rFonts w:ascii="Times New Roman" w:hAnsi="Times New Roman" w:cs="Times New Roman"/>
          <w:sz w:val="24"/>
          <w:szCs w:val="24"/>
        </w:rPr>
        <w:t>ve bize ne kadar çok önem verdiğini</w:t>
      </w:r>
      <w:r>
        <w:rPr>
          <w:rFonts w:ascii="Times New Roman" w:hAnsi="Times New Roman" w:cs="Times New Roman"/>
          <w:sz w:val="24"/>
          <w:szCs w:val="24"/>
        </w:rPr>
        <w:t xml:space="preserve"> göstermiştir hem de s</w:t>
      </w:r>
      <w:r w:rsidR="00AC677D">
        <w:rPr>
          <w:rFonts w:ascii="Times New Roman" w:hAnsi="Times New Roman" w:cs="Times New Roman"/>
          <w:sz w:val="24"/>
          <w:szCs w:val="24"/>
        </w:rPr>
        <w:t>adece bize</w:t>
      </w:r>
      <w:r>
        <w:rPr>
          <w:rFonts w:ascii="Times New Roman" w:hAnsi="Times New Roman" w:cs="Times New Roman"/>
          <w:sz w:val="24"/>
          <w:szCs w:val="24"/>
        </w:rPr>
        <w:t>,</w:t>
      </w:r>
      <w:r w:rsidR="00AC67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yani Türk çocuklarına </w:t>
      </w:r>
      <w:r w:rsidR="00AC677D">
        <w:rPr>
          <w:rFonts w:ascii="Times New Roman" w:hAnsi="Times New Roman" w:cs="Times New Roman"/>
          <w:sz w:val="24"/>
          <w:szCs w:val="24"/>
        </w:rPr>
        <w:t>değil</w:t>
      </w:r>
      <w:r w:rsidR="002079B9">
        <w:rPr>
          <w:rFonts w:ascii="Times New Roman" w:hAnsi="Times New Roman" w:cs="Times New Roman"/>
          <w:sz w:val="24"/>
          <w:szCs w:val="24"/>
        </w:rPr>
        <w:t xml:space="preserve"> tüm d</w:t>
      </w:r>
      <w:r>
        <w:rPr>
          <w:rFonts w:ascii="Times New Roman" w:hAnsi="Times New Roman" w:cs="Times New Roman"/>
          <w:sz w:val="24"/>
          <w:szCs w:val="24"/>
        </w:rPr>
        <w:t>ünya çocuklarına</w:t>
      </w:r>
      <w:r w:rsidR="008468BE">
        <w:rPr>
          <w:rFonts w:ascii="Times New Roman" w:hAnsi="Times New Roman" w:cs="Times New Roman"/>
          <w:sz w:val="24"/>
          <w:szCs w:val="24"/>
        </w:rPr>
        <w:t xml:space="preserve"> da önem vermiştir. Din, dil, ırk ayrımcılığı yapmadan,</w:t>
      </w:r>
      <w:r w:rsidR="00782CD0">
        <w:rPr>
          <w:rFonts w:ascii="Times New Roman" w:hAnsi="Times New Roman" w:cs="Times New Roman"/>
          <w:sz w:val="24"/>
          <w:szCs w:val="24"/>
        </w:rPr>
        <w:t xml:space="preserve"> </w:t>
      </w:r>
      <w:r w:rsidR="008468BE">
        <w:rPr>
          <w:rFonts w:ascii="Times New Roman" w:hAnsi="Times New Roman" w:cs="Times New Roman"/>
          <w:sz w:val="24"/>
          <w:szCs w:val="24"/>
        </w:rPr>
        <w:t>hiç te</w:t>
      </w:r>
      <w:r>
        <w:rPr>
          <w:rFonts w:ascii="Times New Roman" w:hAnsi="Times New Roman" w:cs="Times New Roman"/>
          <w:sz w:val="24"/>
          <w:szCs w:val="24"/>
        </w:rPr>
        <w:t xml:space="preserve">reddüt etmeden bu bayramı çok sevdiği tüm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çocuklara </w:t>
      </w:r>
      <w:r w:rsidR="00782CD0">
        <w:rPr>
          <w:rFonts w:ascii="Times New Roman" w:hAnsi="Times New Roman" w:cs="Times New Roman"/>
          <w:sz w:val="24"/>
          <w:szCs w:val="24"/>
        </w:rPr>
        <w:t xml:space="preserve"> hediye</w:t>
      </w:r>
      <w:proofErr w:type="gramEnd"/>
      <w:r w:rsidR="00782CD0">
        <w:rPr>
          <w:rFonts w:ascii="Times New Roman" w:hAnsi="Times New Roman" w:cs="Times New Roman"/>
          <w:sz w:val="24"/>
          <w:szCs w:val="24"/>
        </w:rPr>
        <w:t xml:space="preserve"> etmiştir</w:t>
      </w:r>
    </w:p>
    <w:p w:rsidR="00C66B6D" w:rsidRDefault="00C66B6D" w:rsidP="001D37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82CD0">
        <w:rPr>
          <w:rFonts w:ascii="Times New Roman" w:hAnsi="Times New Roman" w:cs="Times New Roman"/>
          <w:sz w:val="24"/>
          <w:szCs w:val="24"/>
        </w:rPr>
        <w:t xml:space="preserve"> Her 23 Nisan’da ülkemizin dışından farklı </w:t>
      </w:r>
      <w:proofErr w:type="spellStart"/>
      <w:r w:rsidR="00782CD0">
        <w:rPr>
          <w:rFonts w:ascii="Times New Roman" w:hAnsi="Times New Roman" w:cs="Times New Roman"/>
          <w:sz w:val="24"/>
          <w:szCs w:val="24"/>
        </w:rPr>
        <w:t>farklı</w:t>
      </w:r>
      <w:proofErr w:type="spellEnd"/>
      <w:r w:rsidR="00782CD0">
        <w:rPr>
          <w:rFonts w:ascii="Times New Roman" w:hAnsi="Times New Roman" w:cs="Times New Roman"/>
          <w:sz w:val="24"/>
          <w:szCs w:val="24"/>
        </w:rPr>
        <w:t xml:space="preserve"> çocuklar gelir ve gönüllü olan aileler onları evlerin</w:t>
      </w:r>
      <w:r w:rsidR="00161EE0">
        <w:rPr>
          <w:rFonts w:ascii="Times New Roman" w:hAnsi="Times New Roman" w:cs="Times New Roman"/>
          <w:sz w:val="24"/>
          <w:szCs w:val="24"/>
        </w:rPr>
        <w:t xml:space="preserve">de ağırlarlar. Çocuklar çok mutlu olurlar. Çünkü mutlu olmak onların da hakkı. Atatürk bu bayramı çocuklara armağan etmiş ve </w:t>
      </w:r>
      <w:r>
        <w:rPr>
          <w:rFonts w:ascii="Times New Roman" w:hAnsi="Times New Roman" w:cs="Times New Roman"/>
          <w:sz w:val="24"/>
          <w:szCs w:val="24"/>
        </w:rPr>
        <w:t xml:space="preserve">onların </w:t>
      </w:r>
      <w:r w:rsidR="00161EE0">
        <w:rPr>
          <w:rFonts w:ascii="Times New Roman" w:hAnsi="Times New Roman" w:cs="Times New Roman"/>
          <w:sz w:val="24"/>
          <w:szCs w:val="24"/>
        </w:rPr>
        <w:t>sahi</w:t>
      </w:r>
      <w:r w:rsidR="00B5378B">
        <w:rPr>
          <w:rFonts w:ascii="Times New Roman" w:hAnsi="Times New Roman" w:cs="Times New Roman"/>
          <w:sz w:val="24"/>
          <w:szCs w:val="24"/>
        </w:rPr>
        <w:t>p çıkacaklarına inanmıştır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6B6D" w:rsidRPr="00C66B6D" w:rsidRDefault="00C66B6D" w:rsidP="001D37C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5378B">
        <w:rPr>
          <w:rFonts w:ascii="Times New Roman" w:hAnsi="Times New Roman" w:cs="Times New Roman"/>
          <w:sz w:val="24"/>
          <w:szCs w:val="24"/>
        </w:rPr>
        <w:t xml:space="preserve"> </w:t>
      </w:r>
      <w:r w:rsidR="006377B1">
        <w:rPr>
          <w:rFonts w:ascii="Times New Roman" w:hAnsi="Times New Roman" w:cs="Times New Roman"/>
          <w:sz w:val="24"/>
          <w:szCs w:val="24"/>
        </w:rPr>
        <w:t xml:space="preserve">Her yıl bu bayramı coşku ile kutlarız. Okullarımızda törenler düzenler İstiklal </w:t>
      </w:r>
      <w:proofErr w:type="spellStart"/>
      <w:r w:rsidR="006377B1">
        <w:rPr>
          <w:rFonts w:ascii="Times New Roman" w:hAnsi="Times New Roman" w:cs="Times New Roman"/>
          <w:sz w:val="24"/>
          <w:szCs w:val="24"/>
        </w:rPr>
        <w:t>Marşı’mızı</w:t>
      </w:r>
      <w:proofErr w:type="spellEnd"/>
      <w:r w:rsidR="00161EE0">
        <w:rPr>
          <w:rFonts w:ascii="Times New Roman" w:hAnsi="Times New Roman" w:cs="Times New Roman"/>
          <w:sz w:val="24"/>
          <w:szCs w:val="24"/>
        </w:rPr>
        <w:t xml:space="preserve"> </w:t>
      </w:r>
      <w:r w:rsidR="006377B1">
        <w:rPr>
          <w:rFonts w:ascii="Times New Roman" w:hAnsi="Times New Roman" w:cs="Times New Roman"/>
          <w:sz w:val="24"/>
          <w:szCs w:val="24"/>
        </w:rPr>
        <w:t xml:space="preserve">gür bir sesle okuruz. </w:t>
      </w:r>
      <w:r w:rsidR="00CD19E2">
        <w:rPr>
          <w:rFonts w:ascii="Times New Roman" w:hAnsi="Times New Roman" w:cs="Times New Roman"/>
          <w:sz w:val="24"/>
          <w:szCs w:val="24"/>
        </w:rPr>
        <w:t>Atatürk’ün kurduğu bu güzel ülke şimdi bize emanet.</w:t>
      </w:r>
      <w:r w:rsidR="00CD19E2" w:rsidRPr="00CD19E2">
        <w:rPr>
          <w:rFonts w:ascii="PT Sans" w:hAnsi="PT Sans"/>
          <w:color w:val="000000"/>
          <w:sz w:val="24"/>
          <w:szCs w:val="24"/>
          <w:shd w:val="clear" w:color="auto" w:fill="FFFFFF"/>
        </w:rPr>
        <w:t xml:space="preserve"> Her yıl beklediğimiz bayramımızı bize armağan eden Atatürk’ün gösterdiği hedefe yürümeliyiz. O’nun gösterdiği doğrultuda çalışmaya devam etmeliyiz. Bu sayede ilerde bizim çocuklarımız da 23 Nisan’ı coşkuyla kutlayabileceklerdir</w:t>
      </w:r>
      <w:r>
        <w:rPr>
          <w:rFonts w:ascii="PT Sans" w:hAnsi="PT Sans"/>
          <w:color w:val="000000"/>
          <w:sz w:val="24"/>
          <w:szCs w:val="24"/>
          <w:shd w:val="clear" w:color="auto" w:fill="FFFFFF"/>
        </w:rPr>
        <w:t>.</w:t>
      </w:r>
    </w:p>
    <w:p w:rsidR="001D7CBD" w:rsidRDefault="00C66B6D" w:rsidP="001D37C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PT Sans" w:hAnsi="PT Sans"/>
          <w:color w:val="000000"/>
          <w:sz w:val="24"/>
          <w:szCs w:val="24"/>
          <w:shd w:val="clear" w:color="auto" w:fill="FFFFFF"/>
        </w:rPr>
        <w:t xml:space="preserve">   </w:t>
      </w:r>
      <w:r w:rsidR="006B52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 Nisan’</w:t>
      </w:r>
      <w:r w:rsidR="002079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ın Egemenlik ve Çocuk B</w:t>
      </w:r>
      <w:r w:rsidR="006B52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ayramı olması</w:t>
      </w:r>
      <w:r w:rsidR="002079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dün</w:t>
      </w:r>
      <w:r w:rsidR="00825E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yada bir ilktir ve hiçbir</w:t>
      </w:r>
      <w:r w:rsidR="002079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ülkede benzeri yoktur.</w:t>
      </w:r>
      <w:r w:rsidR="00462D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E22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 bayramın insanlara verdiği barış</w:t>
      </w:r>
      <w:r w:rsidR="00825E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mesajı, mesajların en güzelidir</w:t>
      </w:r>
      <w:r w:rsidR="00DE22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B327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Zaten büt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ün çocuklar bir araya geldiğin</w:t>
      </w:r>
      <w:r w:rsidR="00B327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aralarındaki sevgi tüm dünyaya barış mesajları vermektedir. </w:t>
      </w:r>
      <w:r w:rsidR="009A1D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 anlamlı günde bütün çocukların kalplerinin aynı gün, aynı heyecan için çarpması çok gurur verici.</w:t>
      </w:r>
      <w:r w:rsidR="00AF12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25095" w:rsidRPr="00125095">
        <w:rPr>
          <w:rFonts w:ascii="Times New Roman" w:hAnsi="Times New Roman" w:cs="Times New Roman"/>
          <w:color w:val="000000"/>
          <w:shd w:val="clear" w:color="auto" w:fill="FFFFFF"/>
        </w:rPr>
        <w:t>23 Nisan günü bazı çocuklar Ankara'ya meclise giderek Başbakanın, Cumhu</w:t>
      </w:r>
      <w:r>
        <w:rPr>
          <w:rFonts w:ascii="Times New Roman" w:hAnsi="Times New Roman" w:cs="Times New Roman"/>
          <w:color w:val="000000"/>
          <w:shd w:val="clear" w:color="auto" w:fill="FFFFFF"/>
        </w:rPr>
        <w:t>rbaşkanının yerlerine geçerler</w:t>
      </w:r>
      <w:r w:rsidR="00825E92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="00125095" w:rsidRPr="00125095">
        <w:rPr>
          <w:rFonts w:ascii="Times New Roman" w:hAnsi="Times New Roman" w:cs="Times New Roman"/>
          <w:color w:val="000000"/>
          <w:shd w:val="clear" w:color="auto" w:fill="FFFFFF"/>
        </w:rPr>
        <w:t xml:space="preserve"> Büyüyünce belki de bu koltuğa ulaşmayı</w:t>
      </w:r>
      <w:r>
        <w:rPr>
          <w:rFonts w:ascii="Times New Roman" w:hAnsi="Times New Roman" w:cs="Times New Roman"/>
          <w:color w:val="000000"/>
          <w:shd w:val="clear" w:color="auto" w:fill="FFFFFF"/>
        </w:rPr>
        <w:t>,</w:t>
      </w:r>
      <w:r w:rsidR="00125095" w:rsidRPr="00125095">
        <w:rPr>
          <w:rFonts w:ascii="Times New Roman" w:hAnsi="Times New Roman" w:cs="Times New Roman"/>
          <w:color w:val="000000"/>
          <w:shd w:val="clear" w:color="auto" w:fill="FFFFFF"/>
        </w:rPr>
        <w:t xml:space="preserve"> hayal ederler, mutlu olurlar, içten içe Atatürk'e teşekkür eder, sonsuz bir sevgi duyarlar.</w:t>
      </w:r>
      <w:r w:rsidR="002079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D7CBD" w:rsidRDefault="001D7CBD" w:rsidP="001D37C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O gün büyüklerimize</w:t>
      </w:r>
      <w:r w:rsidR="002004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düşen görev de 23 Nisan Ulusal Egemenlik ve Çocuk Bayramı’na yakışır bir gün hazırlamaktır. </w:t>
      </w:r>
      <w:r w:rsidR="008815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Bütün okullarda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8815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yapılan törenlerle, oynanan oyunlar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 ve dünya çocuklarını, sahip olduğumuz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misafirperverlikle  ağırlayarak</w:t>
      </w:r>
      <w:proofErr w:type="gramEnd"/>
      <w:r w:rsidR="008815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tüm ülkelere örnek olmalıyız. </w:t>
      </w:r>
    </w:p>
    <w:p w:rsidR="001D7CBD" w:rsidRDefault="001D7CBD" w:rsidP="001D37C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8815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Kısacası Atatürk’e layık olmalıyız</w:t>
      </w:r>
      <w:r w:rsidR="0088156C" w:rsidRPr="004D1D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4D1D95">
        <w:rPr>
          <w:rFonts w:ascii="Times New Roman" w:hAnsi="Times New Roman" w:cs="Times New Roman"/>
          <w:color w:val="333333"/>
          <w:szCs w:val="21"/>
          <w:shd w:val="clear" w:color="auto" w:fill="FFFFFF"/>
        </w:rPr>
        <w:t xml:space="preserve">Tıpkı </w:t>
      </w:r>
      <w:r w:rsidR="002E21B6" w:rsidRPr="004D1D95">
        <w:rPr>
          <w:rFonts w:ascii="Times New Roman" w:hAnsi="Times New Roman" w:cs="Times New Roman"/>
          <w:szCs w:val="21"/>
          <w:shd w:val="clear" w:color="auto" w:fill="FFFFFF"/>
        </w:rPr>
        <w:t>23</w:t>
      </w:r>
      <w:r w:rsidR="002E21B6" w:rsidRPr="004D1D95">
        <w:rPr>
          <w:rFonts w:ascii="Times New Roman" w:hAnsi="Times New Roman" w:cs="Times New Roman"/>
          <w:color w:val="333333"/>
          <w:szCs w:val="21"/>
          <w:shd w:val="clear" w:color="auto" w:fill="FFFFFF"/>
        </w:rPr>
        <w:t xml:space="preserve"> Nisan günlerinde çocuklarımızın birlikte eğlendiği gösterilerde olduğu gibi mutlu ve huzurlu bir ülke </w:t>
      </w:r>
      <w:r>
        <w:rPr>
          <w:rFonts w:ascii="Times New Roman" w:hAnsi="Times New Roman" w:cs="Times New Roman"/>
          <w:color w:val="333333"/>
          <w:szCs w:val="21"/>
          <w:shd w:val="clear" w:color="auto" w:fill="FFFFFF"/>
        </w:rPr>
        <w:t>olduğumuzu tüm dünyaya göstermeliyiz.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23 Nisan Ulusal Egemenlik ve Çocuk Bayramı </w:t>
      </w:r>
      <w:r w:rsidR="00462D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günümüze ve geleceğimize dair sahip çıkmamız gereken en önemli “emanet”lerden biridir.</w:t>
      </w:r>
    </w:p>
    <w:p w:rsidR="00E16F11" w:rsidRDefault="001D7CBD" w:rsidP="001D37C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  </w:t>
      </w:r>
      <w:r w:rsidR="00B327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E21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Unutmayalım</w:t>
      </w:r>
      <w:r w:rsidR="003929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Atatürk bu bayramı bizleri çok 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evdiği için hediye etti.</w:t>
      </w:r>
      <w:r w:rsidR="003929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Böyle bir tarihimiz olduğu için gurur du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ymalıyız. Biz de çok çalışarak ona layık çocuklar olmalıyız çünkü geleceğin sahibi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bizleriz .Bu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ülkeyi yüceltecek olan bizleriz.</w:t>
      </w:r>
      <w:r w:rsidR="00E16F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Eğer ona layık olmak için ga</w:t>
      </w:r>
      <w:r w:rsidR="00E16F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ret edersek işte o zaman Ata’mız rahat uyur.</w:t>
      </w:r>
      <w:r w:rsidR="00E16F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16F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Atürk’ün</w:t>
      </w:r>
      <w:proofErr w:type="spellEnd"/>
      <w:r w:rsidR="00E16F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ve onun silah arkadaşları olan </w:t>
      </w:r>
      <w:proofErr w:type="gramStart"/>
      <w:r w:rsidR="00E16F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atalarımızın </w:t>
      </w:r>
      <w:r w:rsidR="004D1D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bu</w:t>
      </w:r>
      <w:proofErr w:type="gramEnd"/>
      <w:r w:rsidR="004D1D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ülkeyi ne zorluklarla kazandıklarını</w:t>
      </w:r>
      <w:r w:rsidR="00E16F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hiçbir zaman </w:t>
      </w:r>
      <w:r w:rsidR="004D1D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unutmayalım.</w:t>
      </w:r>
      <w:r w:rsidR="00E16F11" w:rsidRPr="00E16F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E16F11" w:rsidRDefault="00E16F11" w:rsidP="001D37C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Bu yıl da</w:t>
      </w:r>
      <w:r w:rsidRPr="00E16F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23Nisan Ulusal Egemenlik ve Çocuk Bayramı’nın 100.yılını  büyük bir coşku  ve sevinçle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kutlayacağız.</w:t>
      </w:r>
      <w:proofErr w:type="spellStart"/>
      <w:r w:rsidR="004803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Atamız’ı</w:t>
      </w:r>
      <w:proofErr w:type="spellEnd"/>
      <w:proofErr w:type="gramEnd"/>
      <w:r w:rsidR="004803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ve tüm silah arkadaşlarını saygı,sevgi ve rahmetle anacağız</w:t>
      </w:r>
      <w:r w:rsidR="004803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Onlar  daima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kalbimizde yaşayacak</w:t>
      </w:r>
      <w:r w:rsidR="004D1D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825E92" w:rsidRDefault="00E16F11" w:rsidP="001D37C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D1D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Dünyadaki t</w:t>
      </w:r>
      <w:r w:rsidR="004D1D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üm çocukların 23 Nisan</w:t>
      </w:r>
      <w:r w:rsidR="00F53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Ulusal Egemenlik ve Çocuk </w:t>
      </w:r>
      <w:proofErr w:type="gramStart"/>
      <w:r w:rsidR="00F53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Bayramı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nı</w:t>
      </w:r>
      <w:r w:rsidR="00F53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kutlu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olsun</w:t>
      </w:r>
      <w:r w:rsidR="004D1D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4803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926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Saygılarımla…</w:t>
      </w:r>
    </w:p>
    <w:p w:rsidR="004803B1" w:rsidRDefault="004803B1" w:rsidP="00F04EE0">
      <w:pPr>
        <w:spacing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Beril BATTALOĞLU</w:t>
      </w:r>
    </w:p>
    <w:p w:rsidR="00F04EE0" w:rsidRDefault="004803B1" w:rsidP="00F04EE0">
      <w:pPr>
        <w:spacing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5/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LONDON   322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04E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</w:t>
      </w:r>
    </w:p>
    <w:p w:rsidR="00F04EE0" w:rsidRDefault="00F04EE0" w:rsidP="00F04EE0">
      <w:pPr>
        <w:spacing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04EE0" w:rsidRDefault="00F04EE0" w:rsidP="00F04EE0">
      <w:pPr>
        <w:spacing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C5011" w:rsidRPr="006B52FF" w:rsidRDefault="007C5011" w:rsidP="001D37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37C1" w:rsidRDefault="001D37C1" w:rsidP="001D37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D37C1" w:rsidRDefault="001D37C1" w:rsidP="001D37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D37C1" w:rsidRDefault="001D37C1" w:rsidP="001D37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D37C1" w:rsidRDefault="001D37C1" w:rsidP="001D37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D37C1" w:rsidRDefault="001D37C1" w:rsidP="001D37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D37C1" w:rsidRDefault="001D37C1" w:rsidP="001D37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D37C1" w:rsidSect="000133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C80" w:rsidRDefault="002F7C80" w:rsidP="007C5011">
      <w:pPr>
        <w:spacing w:after="0" w:line="240" w:lineRule="auto"/>
      </w:pPr>
      <w:r>
        <w:separator/>
      </w:r>
    </w:p>
  </w:endnote>
  <w:endnote w:type="continuationSeparator" w:id="0">
    <w:p w:rsidR="002F7C80" w:rsidRDefault="002F7C80" w:rsidP="007C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C80" w:rsidRDefault="002F7C80" w:rsidP="007C5011">
      <w:pPr>
        <w:spacing w:after="0" w:line="240" w:lineRule="auto"/>
      </w:pPr>
      <w:r>
        <w:separator/>
      </w:r>
    </w:p>
  </w:footnote>
  <w:footnote w:type="continuationSeparator" w:id="0">
    <w:p w:rsidR="002F7C80" w:rsidRDefault="002F7C80" w:rsidP="007C50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37C1"/>
    <w:rsid w:val="0001333A"/>
    <w:rsid w:val="00125095"/>
    <w:rsid w:val="00161EE0"/>
    <w:rsid w:val="00187DD2"/>
    <w:rsid w:val="001D37C1"/>
    <w:rsid w:val="001D4216"/>
    <w:rsid w:val="001D7CBD"/>
    <w:rsid w:val="002004E5"/>
    <w:rsid w:val="002079B9"/>
    <w:rsid w:val="00294050"/>
    <w:rsid w:val="002A5123"/>
    <w:rsid w:val="002E21B6"/>
    <w:rsid w:val="002F7C80"/>
    <w:rsid w:val="0034431E"/>
    <w:rsid w:val="003929D2"/>
    <w:rsid w:val="00462DBE"/>
    <w:rsid w:val="004803B1"/>
    <w:rsid w:val="004D1D95"/>
    <w:rsid w:val="004E6111"/>
    <w:rsid w:val="00526E01"/>
    <w:rsid w:val="005D08E1"/>
    <w:rsid w:val="006377B1"/>
    <w:rsid w:val="00692642"/>
    <w:rsid w:val="006B52FF"/>
    <w:rsid w:val="00782CD0"/>
    <w:rsid w:val="007C5011"/>
    <w:rsid w:val="00825E92"/>
    <w:rsid w:val="00830FA4"/>
    <w:rsid w:val="008468BE"/>
    <w:rsid w:val="0088156C"/>
    <w:rsid w:val="00887621"/>
    <w:rsid w:val="008F4A8B"/>
    <w:rsid w:val="00906175"/>
    <w:rsid w:val="009A1D1A"/>
    <w:rsid w:val="009E2C5D"/>
    <w:rsid w:val="00AC677D"/>
    <w:rsid w:val="00AF1277"/>
    <w:rsid w:val="00B062B5"/>
    <w:rsid w:val="00B327E2"/>
    <w:rsid w:val="00B5378B"/>
    <w:rsid w:val="00C66B6D"/>
    <w:rsid w:val="00CD19E2"/>
    <w:rsid w:val="00DE2263"/>
    <w:rsid w:val="00E16F11"/>
    <w:rsid w:val="00E224BF"/>
    <w:rsid w:val="00EE7F66"/>
    <w:rsid w:val="00F04EE0"/>
    <w:rsid w:val="00F2359C"/>
    <w:rsid w:val="00F53767"/>
    <w:rsid w:val="00F63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33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7C5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7C5011"/>
  </w:style>
  <w:style w:type="paragraph" w:styleId="Altbilgi">
    <w:name w:val="footer"/>
    <w:basedOn w:val="Normal"/>
    <w:link w:val="AltbilgiChar"/>
    <w:uiPriority w:val="99"/>
    <w:semiHidden/>
    <w:unhideWhenUsed/>
    <w:rsid w:val="007C5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7C50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BD8132-4ED0-4280-A232-CE3604BCA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SERDAR</dc:creator>
  <cp:keywords/>
  <dc:description/>
  <cp:lastModifiedBy>SERDAR</cp:lastModifiedBy>
  <cp:revision>46</cp:revision>
  <dcterms:created xsi:type="dcterms:W3CDTF">2020-04-18T13:02:00Z</dcterms:created>
  <dcterms:modified xsi:type="dcterms:W3CDTF">2020-04-19T11:15:00Z</dcterms:modified>
</cp:coreProperties>
</file>